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2F" w:rsidRDefault="00CC7D2F"/>
    <w:tbl>
      <w:tblPr>
        <w:tblStyle w:val="a3"/>
        <w:tblpPr w:leftFromText="180" w:rightFromText="180" w:vertAnchor="page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2F7A81" w:rsidRPr="00493347" w:rsidTr="00F87D0F">
        <w:trPr>
          <w:trHeight w:hRule="exact" w:val="1304"/>
        </w:trPr>
        <w:tc>
          <w:tcPr>
            <w:tcW w:w="9570" w:type="dxa"/>
          </w:tcPr>
          <w:p w:rsidR="002F7A81" w:rsidRDefault="002F7A81" w:rsidP="00F87D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 </w:t>
            </w:r>
          </w:p>
          <w:p w:rsidR="002F7A81" w:rsidRDefault="002F7A81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Муниципальный район «Могойтуйский район»</w:t>
            </w:r>
          </w:p>
          <w:p w:rsidR="002F7A81" w:rsidRDefault="00BB1262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2F7A81">
              <w:rPr>
                <w:b/>
                <w:sz w:val="28"/>
                <w:szCs w:val="28"/>
              </w:rPr>
              <w:t xml:space="preserve"> сельского поселения «Хила»</w:t>
            </w:r>
          </w:p>
          <w:p w:rsidR="002F7A81" w:rsidRPr="008040C8" w:rsidRDefault="002F7A81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2F7A81" w:rsidRPr="00493347" w:rsidTr="00F87D0F">
        <w:trPr>
          <w:trHeight w:val="561"/>
        </w:trPr>
        <w:tc>
          <w:tcPr>
            <w:tcW w:w="9570" w:type="dxa"/>
          </w:tcPr>
          <w:p w:rsidR="002F7A81" w:rsidRDefault="002F7A81" w:rsidP="00F87D0F">
            <w:pPr>
              <w:jc w:val="center"/>
              <w:rPr>
                <w:sz w:val="28"/>
                <w:szCs w:val="28"/>
              </w:rPr>
            </w:pPr>
          </w:p>
          <w:p w:rsidR="002F7A81" w:rsidRPr="008040C8" w:rsidRDefault="00174C4E" w:rsidP="00F87D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23.10</w:t>
            </w:r>
            <w:r w:rsidR="009601AE">
              <w:rPr>
                <w:sz w:val="28"/>
                <w:szCs w:val="28"/>
              </w:rPr>
              <w:t>.2024</w:t>
            </w:r>
            <w:r w:rsidR="002F7A81" w:rsidRPr="008040C8">
              <w:rPr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sz w:val="28"/>
                <w:szCs w:val="28"/>
              </w:rPr>
              <w:t xml:space="preserve">                              №</w:t>
            </w:r>
            <w:r w:rsidR="00BB1262">
              <w:rPr>
                <w:sz w:val="28"/>
                <w:szCs w:val="28"/>
              </w:rPr>
              <w:t>01</w:t>
            </w:r>
          </w:p>
        </w:tc>
      </w:tr>
      <w:tr w:rsidR="002F7A81" w:rsidRPr="00A801A8" w:rsidTr="00F87D0F">
        <w:trPr>
          <w:trHeight w:val="550"/>
        </w:trPr>
        <w:tc>
          <w:tcPr>
            <w:tcW w:w="9570" w:type="dxa"/>
          </w:tcPr>
          <w:p w:rsidR="002F7A81" w:rsidRPr="008040C8" w:rsidRDefault="002F7A81" w:rsidP="00F87D0F">
            <w:pPr>
              <w:jc w:val="center"/>
              <w:rPr>
                <w:sz w:val="28"/>
                <w:szCs w:val="28"/>
              </w:rPr>
            </w:pPr>
          </w:p>
        </w:tc>
      </w:tr>
      <w:tr w:rsidR="002F7A81" w:rsidRPr="00A17729" w:rsidTr="00F87D0F">
        <w:trPr>
          <w:trHeight w:val="640"/>
        </w:trPr>
        <w:tc>
          <w:tcPr>
            <w:tcW w:w="9570" w:type="dxa"/>
          </w:tcPr>
          <w:p w:rsidR="002F7A81" w:rsidRPr="008040C8" w:rsidRDefault="00D12006" w:rsidP="00D12006">
            <w:pPr>
              <w:jc w:val="center"/>
              <w:rPr>
                <w:sz w:val="28"/>
                <w:szCs w:val="28"/>
              </w:rPr>
            </w:pPr>
            <w:r w:rsidRPr="008040C8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/ст Ага</w:t>
            </w:r>
          </w:p>
        </w:tc>
      </w:tr>
    </w:tbl>
    <w:p w:rsidR="00174C4E" w:rsidRPr="00174C4E" w:rsidRDefault="00174C4E" w:rsidP="00174C4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Об инициативе объединения всех поселений,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4E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C4E">
        <w:rPr>
          <w:rFonts w:ascii="Times New Roman" w:hAnsi="Times New Roman" w:cs="Times New Roman"/>
          <w:sz w:val="28"/>
          <w:szCs w:val="28"/>
        </w:rPr>
        <w:t>Могойтуйский муниципальный округ Забайкальского края</w:t>
      </w:r>
    </w:p>
    <w:p w:rsidR="001373A5" w:rsidRPr="00174C4E" w:rsidRDefault="001373A5" w:rsidP="0017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C4E" w:rsidRPr="00174C4E" w:rsidRDefault="00174C4E" w:rsidP="00174C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1. Поддержать инициативу главы муниципального района «Могойтуйский район» об объединении всех поселений, входящих в состав муниципального района «Могойтуйский район», в Могойтуйский муниципальный округ Забайкальского края</w:t>
      </w:r>
      <w:r w:rsidRPr="00174C4E">
        <w:rPr>
          <w:rFonts w:ascii="Times New Roman" w:hAnsi="Times New Roman" w:cs="Times New Roman"/>
          <w:i/>
          <w:sz w:val="28"/>
          <w:szCs w:val="28"/>
        </w:rPr>
        <w:t>.</w:t>
      </w:r>
    </w:p>
    <w:p w:rsidR="00174C4E" w:rsidRPr="00174C4E" w:rsidRDefault="00174C4E" w:rsidP="00174C4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>2. Назначить проведение публичных слушаний по указанному в пункте 1 настоящего постановления вопросу на «01» ноября 2024 года с 10-00 до 12-00 часов.</w:t>
      </w:r>
    </w:p>
    <w:p w:rsidR="00174C4E" w:rsidRPr="00174C4E" w:rsidRDefault="00A271FF" w:rsidP="00174C4E">
      <w:pPr>
        <w:autoSpaceDE w:val="0"/>
        <w:autoSpaceDN w:val="0"/>
        <w:adjustRightInd w:val="0"/>
        <w:spacing w:after="0"/>
        <w:ind w:firstLine="709"/>
        <w:jc w:val="both"/>
        <w:rPr>
          <w:rStyle w:val="controls-iconstyle-unaccented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C4E" w:rsidRPr="00174C4E">
        <w:rPr>
          <w:rFonts w:ascii="Times New Roman" w:hAnsi="Times New Roman" w:cs="Times New Roman"/>
          <w:sz w:val="28"/>
          <w:szCs w:val="28"/>
        </w:rPr>
        <w:t>Определить местом проведения публичных слушаний администрацию сельского поселения «Хила» по адресу: Забайкальский край, Могойтуйский р-н, п</w:t>
      </w:r>
      <w:r w:rsidR="00174C4E">
        <w:rPr>
          <w:rFonts w:ascii="Times New Roman" w:hAnsi="Times New Roman" w:cs="Times New Roman"/>
          <w:sz w:val="28"/>
          <w:szCs w:val="28"/>
        </w:rPr>
        <w:t>/ст Ага, ул. Почтовая, д. 7</w:t>
      </w:r>
      <w:r w:rsidR="00174C4E" w:rsidRPr="00174C4E">
        <w:rPr>
          <w:rFonts w:ascii="Times New Roman" w:hAnsi="Times New Roman" w:cs="Times New Roman"/>
          <w:sz w:val="28"/>
          <w:szCs w:val="28"/>
        </w:rPr>
        <w:t>.</w:t>
      </w:r>
    </w:p>
    <w:p w:rsidR="00174C4E" w:rsidRPr="00174C4E" w:rsidRDefault="00174C4E" w:rsidP="00174C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4. Установить, что предложения и рекомендации по обсуждаемому вопросу заинтересованными лицами вносятся в Совет сельского поселения «Хила» не позднее, чем за 3 календарных дня до даты проведения публичных слушаний. </w:t>
      </w:r>
    </w:p>
    <w:p w:rsidR="00174C4E" w:rsidRPr="006B2B0D" w:rsidRDefault="00174C4E" w:rsidP="00174C4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C4E">
        <w:rPr>
          <w:rFonts w:ascii="Times New Roman" w:hAnsi="Times New Roman" w:cs="Times New Roman"/>
          <w:sz w:val="28"/>
          <w:szCs w:val="28"/>
        </w:rPr>
        <w:t xml:space="preserve">5. </w:t>
      </w:r>
      <w:r w:rsidRPr="006B2B0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(обнародовать) </w:t>
      </w:r>
      <w:r w:rsidR="006B2B0D" w:rsidRPr="006B2B0D">
        <w:rPr>
          <w:rFonts w:ascii="Times New Roman" w:hAnsi="Times New Roman" w:cs="Times New Roman"/>
          <w:sz w:val="28"/>
          <w:szCs w:val="28"/>
        </w:rPr>
        <w:t xml:space="preserve">в соответствии с Уставом сельского поселения «Хила», а также разместить в информационно-телекоммуникационной сети «Интернет» по адресу: </w:t>
      </w:r>
      <w:hyperlink r:id="rId8" w:history="1">
        <w:r w:rsidR="006B2B0D" w:rsidRPr="006B2B0D">
          <w:rPr>
            <w:rStyle w:val="a8"/>
            <w:rFonts w:ascii="Times New Roman" w:hAnsi="Times New Roman" w:cs="Times New Roman"/>
            <w:color w:val="0563C1"/>
            <w:sz w:val="28"/>
            <w:szCs w:val="28"/>
          </w:rPr>
          <w:t>https://mogoytuy.75.ru</w:t>
        </w:r>
      </w:hyperlink>
      <w:r w:rsidR="006B2B0D" w:rsidRPr="006B2B0D">
        <w:rPr>
          <w:rFonts w:ascii="Times New Roman" w:hAnsi="Times New Roman" w:cs="Times New Roman"/>
          <w:sz w:val="28"/>
          <w:szCs w:val="28"/>
        </w:rPr>
        <w:t xml:space="preserve"> во вкладке сельского поселения «Хила».</w:t>
      </w:r>
    </w:p>
    <w:p w:rsidR="00860ED1" w:rsidRPr="006B2B0D" w:rsidRDefault="00860ED1" w:rsidP="00174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48F7" w:rsidRDefault="00FB48F7" w:rsidP="00C0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A81" w:rsidRPr="001373A5" w:rsidRDefault="002F7A81" w:rsidP="00C03F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</w:t>
      </w:r>
      <w:r w:rsidR="009601A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01AE">
        <w:rPr>
          <w:rFonts w:ascii="Times New Roman" w:hAnsi="Times New Roman" w:cs="Times New Roman"/>
          <w:sz w:val="28"/>
          <w:szCs w:val="28"/>
        </w:rPr>
        <w:t>Б-Д.Д.Бальжинимаев</w:t>
      </w:r>
    </w:p>
    <w:p w:rsidR="00CC7D2F" w:rsidRDefault="00CC7D2F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416" w:rsidRDefault="000C3416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3416" w:rsidRDefault="000C3416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0ED1" w:rsidRDefault="00860ED1" w:rsidP="00C03F9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F7A81" w:rsidRPr="001B1282" w:rsidRDefault="002F7A81" w:rsidP="00C03F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B1282">
        <w:rPr>
          <w:rFonts w:ascii="Times New Roman" w:hAnsi="Times New Roman" w:cs="Times New Roman"/>
        </w:rPr>
        <w:t>4-11-33</w:t>
      </w:r>
    </w:p>
    <w:sectPr w:rsidR="002F7A81" w:rsidRPr="001B1282" w:rsidSect="0007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879" w:rsidRDefault="00014879" w:rsidP="009254C7">
      <w:pPr>
        <w:spacing w:after="0" w:line="240" w:lineRule="auto"/>
      </w:pPr>
      <w:r>
        <w:separator/>
      </w:r>
    </w:p>
  </w:endnote>
  <w:endnote w:type="continuationSeparator" w:id="1">
    <w:p w:rsidR="00014879" w:rsidRDefault="00014879" w:rsidP="0092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879" w:rsidRDefault="00014879" w:rsidP="009254C7">
      <w:pPr>
        <w:spacing w:after="0" w:line="240" w:lineRule="auto"/>
      </w:pPr>
      <w:r>
        <w:separator/>
      </w:r>
    </w:p>
  </w:footnote>
  <w:footnote w:type="continuationSeparator" w:id="1">
    <w:p w:rsidR="00014879" w:rsidRDefault="00014879" w:rsidP="0092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73C7"/>
    <w:multiLevelType w:val="hybridMultilevel"/>
    <w:tmpl w:val="FCF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D3BDF"/>
    <w:multiLevelType w:val="hybridMultilevel"/>
    <w:tmpl w:val="7FD8EA70"/>
    <w:lvl w:ilvl="0" w:tplc="03CE5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661F62"/>
    <w:multiLevelType w:val="hybridMultilevel"/>
    <w:tmpl w:val="381CE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340BAC"/>
    <w:multiLevelType w:val="multilevel"/>
    <w:tmpl w:val="060EBFE4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2CC5CF3"/>
    <w:multiLevelType w:val="multilevel"/>
    <w:tmpl w:val="3C5E30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3027761"/>
    <w:multiLevelType w:val="hybridMultilevel"/>
    <w:tmpl w:val="7FA2D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B2F1F"/>
    <w:multiLevelType w:val="multilevel"/>
    <w:tmpl w:val="FE64FFE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A10C60"/>
    <w:multiLevelType w:val="multilevel"/>
    <w:tmpl w:val="DFAC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6188A"/>
    <w:multiLevelType w:val="hybridMultilevel"/>
    <w:tmpl w:val="443E57D2"/>
    <w:lvl w:ilvl="0" w:tplc="04190017">
      <w:start w:val="1"/>
      <w:numFmt w:val="lowerLetter"/>
      <w:lvlText w:val="%1)"/>
      <w:lvlJc w:val="left"/>
      <w:pPr>
        <w:ind w:left="2175" w:hanging="360"/>
      </w:p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>
    <w:nsid w:val="18D717AB"/>
    <w:multiLevelType w:val="hybridMultilevel"/>
    <w:tmpl w:val="E6C2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C3638"/>
    <w:multiLevelType w:val="multilevel"/>
    <w:tmpl w:val="D03C11B8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9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421" w:hanging="2160"/>
      </w:pPr>
      <w:rPr>
        <w:rFonts w:hint="default"/>
      </w:rPr>
    </w:lvl>
  </w:abstractNum>
  <w:abstractNum w:abstractNumId="12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">
    <w:nsid w:val="1A3175F8"/>
    <w:multiLevelType w:val="hybridMultilevel"/>
    <w:tmpl w:val="EEEEB928"/>
    <w:lvl w:ilvl="0" w:tplc="38AA63C4">
      <w:start w:val="4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1" w:hanging="360"/>
      </w:pPr>
    </w:lvl>
    <w:lvl w:ilvl="2" w:tplc="0419001B" w:tentative="1">
      <w:start w:val="1"/>
      <w:numFmt w:val="lowerRoman"/>
      <w:lvlText w:val="%3."/>
      <w:lvlJc w:val="right"/>
      <w:pPr>
        <w:ind w:left="9881" w:hanging="180"/>
      </w:pPr>
    </w:lvl>
    <w:lvl w:ilvl="3" w:tplc="0419000F" w:tentative="1">
      <w:start w:val="1"/>
      <w:numFmt w:val="decimal"/>
      <w:lvlText w:val="%4."/>
      <w:lvlJc w:val="left"/>
      <w:pPr>
        <w:ind w:left="10601" w:hanging="360"/>
      </w:pPr>
    </w:lvl>
    <w:lvl w:ilvl="4" w:tplc="04190019" w:tentative="1">
      <w:start w:val="1"/>
      <w:numFmt w:val="lowerLetter"/>
      <w:lvlText w:val="%5."/>
      <w:lvlJc w:val="left"/>
      <w:pPr>
        <w:ind w:left="11321" w:hanging="360"/>
      </w:pPr>
    </w:lvl>
    <w:lvl w:ilvl="5" w:tplc="0419001B" w:tentative="1">
      <w:start w:val="1"/>
      <w:numFmt w:val="lowerRoman"/>
      <w:lvlText w:val="%6."/>
      <w:lvlJc w:val="right"/>
      <w:pPr>
        <w:ind w:left="12041" w:hanging="180"/>
      </w:pPr>
    </w:lvl>
    <w:lvl w:ilvl="6" w:tplc="0419000F" w:tentative="1">
      <w:start w:val="1"/>
      <w:numFmt w:val="decimal"/>
      <w:lvlText w:val="%7."/>
      <w:lvlJc w:val="left"/>
      <w:pPr>
        <w:ind w:left="12761" w:hanging="360"/>
      </w:pPr>
    </w:lvl>
    <w:lvl w:ilvl="7" w:tplc="04190019" w:tentative="1">
      <w:start w:val="1"/>
      <w:numFmt w:val="lowerLetter"/>
      <w:lvlText w:val="%8."/>
      <w:lvlJc w:val="left"/>
      <w:pPr>
        <w:ind w:left="13481" w:hanging="360"/>
      </w:pPr>
    </w:lvl>
    <w:lvl w:ilvl="8" w:tplc="0419001B" w:tentative="1">
      <w:start w:val="1"/>
      <w:numFmt w:val="lowerRoman"/>
      <w:lvlText w:val="%9."/>
      <w:lvlJc w:val="right"/>
      <w:pPr>
        <w:ind w:left="14201" w:hanging="180"/>
      </w:pPr>
    </w:lvl>
  </w:abstractNum>
  <w:abstractNum w:abstractNumId="14">
    <w:nsid w:val="24C41B1C"/>
    <w:multiLevelType w:val="hybridMultilevel"/>
    <w:tmpl w:val="534614B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639154B"/>
    <w:multiLevelType w:val="multilevel"/>
    <w:tmpl w:val="05782A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8422A3B"/>
    <w:multiLevelType w:val="hybridMultilevel"/>
    <w:tmpl w:val="BC58FF94"/>
    <w:lvl w:ilvl="0" w:tplc="F3E063A2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6CC2"/>
    <w:multiLevelType w:val="hybridMultilevel"/>
    <w:tmpl w:val="3684CDA4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EE2F2F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22C0746"/>
    <w:multiLevelType w:val="hybridMultilevel"/>
    <w:tmpl w:val="5C8A852C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382AEE"/>
    <w:multiLevelType w:val="hybridMultilevel"/>
    <w:tmpl w:val="815C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F789A"/>
    <w:multiLevelType w:val="hybridMultilevel"/>
    <w:tmpl w:val="BC34C092"/>
    <w:lvl w:ilvl="0" w:tplc="3536BE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351EE"/>
    <w:multiLevelType w:val="hybridMultilevel"/>
    <w:tmpl w:val="F886DE04"/>
    <w:lvl w:ilvl="0" w:tplc="97528E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1C44B0"/>
    <w:multiLevelType w:val="hybridMultilevel"/>
    <w:tmpl w:val="9C3AE41A"/>
    <w:lvl w:ilvl="0" w:tplc="97528E7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4">
    <w:nsid w:val="423B1990"/>
    <w:multiLevelType w:val="hybridMultilevel"/>
    <w:tmpl w:val="F2F66DD2"/>
    <w:lvl w:ilvl="0" w:tplc="77B6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5CE4">
      <w:numFmt w:val="none"/>
      <w:lvlText w:val=""/>
      <w:lvlJc w:val="left"/>
      <w:pPr>
        <w:tabs>
          <w:tab w:val="num" w:pos="360"/>
        </w:tabs>
      </w:pPr>
    </w:lvl>
    <w:lvl w:ilvl="2" w:tplc="3432DD68">
      <w:numFmt w:val="none"/>
      <w:lvlText w:val=""/>
      <w:lvlJc w:val="left"/>
      <w:pPr>
        <w:tabs>
          <w:tab w:val="num" w:pos="360"/>
        </w:tabs>
      </w:pPr>
    </w:lvl>
    <w:lvl w:ilvl="3" w:tplc="7C8CA450">
      <w:numFmt w:val="none"/>
      <w:lvlText w:val=""/>
      <w:lvlJc w:val="left"/>
      <w:pPr>
        <w:tabs>
          <w:tab w:val="num" w:pos="360"/>
        </w:tabs>
      </w:pPr>
    </w:lvl>
    <w:lvl w:ilvl="4" w:tplc="2B607E48">
      <w:numFmt w:val="none"/>
      <w:lvlText w:val=""/>
      <w:lvlJc w:val="left"/>
      <w:pPr>
        <w:tabs>
          <w:tab w:val="num" w:pos="360"/>
        </w:tabs>
      </w:pPr>
    </w:lvl>
    <w:lvl w:ilvl="5" w:tplc="17E8A57C">
      <w:numFmt w:val="none"/>
      <w:lvlText w:val=""/>
      <w:lvlJc w:val="left"/>
      <w:pPr>
        <w:tabs>
          <w:tab w:val="num" w:pos="360"/>
        </w:tabs>
      </w:pPr>
    </w:lvl>
    <w:lvl w:ilvl="6" w:tplc="33BC1308">
      <w:numFmt w:val="none"/>
      <w:lvlText w:val=""/>
      <w:lvlJc w:val="left"/>
      <w:pPr>
        <w:tabs>
          <w:tab w:val="num" w:pos="360"/>
        </w:tabs>
      </w:pPr>
    </w:lvl>
    <w:lvl w:ilvl="7" w:tplc="88D8700A">
      <w:numFmt w:val="none"/>
      <w:lvlText w:val=""/>
      <w:lvlJc w:val="left"/>
      <w:pPr>
        <w:tabs>
          <w:tab w:val="num" w:pos="360"/>
        </w:tabs>
      </w:pPr>
    </w:lvl>
    <w:lvl w:ilvl="8" w:tplc="B450015E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A8C19B6"/>
    <w:multiLevelType w:val="hybridMultilevel"/>
    <w:tmpl w:val="D114678E"/>
    <w:lvl w:ilvl="0" w:tplc="35820D4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3D268FE"/>
    <w:multiLevelType w:val="hybridMultilevel"/>
    <w:tmpl w:val="C10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61E54F2"/>
    <w:multiLevelType w:val="hybridMultilevel"/>
    <w:tmpl w:val="3E18A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52493"/>
    <w:multiLevelType w:val="multilevel"/>
    <w:tmpl w:val="FA3C5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1">
    <w:nsid w:val="672A7604"/>
    <w:multiLevelType w:val="hybridMultilevel"/>
    <w:tmpl w:val="FBF80EBE"/>
    <w:lvl w:ilvl="0" w:tplc="ABF8F38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DAD62ED"/>
    <w:multiLevelType w:val="hybridMultilevel"/>
    <w:tmpl w:val="45DC5750"/>
    <w:lvl w:ilvl="0" w:tplc="EEBC57DE">
      <w:start w:val="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E64A7"/>
    <w:multiLevelType w:val="multilevel"/>
    <w:tmpl w:val="BEF2D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4">
    <w:nsid w:val="70356052"/>
    <w:multiLevelType w:val="multilevel"/>
    <w:tmpl w:val="659465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5">
    <w:nsid w:val="703A3E5A"/>
    <w:multiLevelType w:val="multilevel"/>
    <w:tmpl w:val="DFAC8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A77911"/>
    <w:multiLevelType w:val="hybridMultilevel"/>
    <w:tmpl w:val="C21C63FE"/>
    <w:lvl w:ilvl="0" w:tplc="97528E78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72B73286"/>
    <w:multiLevelType w:val="hybridMultilevel"/>
    <w:tmpl w:val="22BC09EE"/>
    <w:lvl w:ilvl="0" w:tplc="9B28E9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>
    <w:nsid w:val="74E70665"/>
    <w:multiLevelType w:val="hybridMultilevel"/>
    <w:tmpl w:val="F260F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17572"/>
    <w:multiLevelType w:val="hybridMultilevel"/>
    <w:tmpl w:val="73981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E7131F"/>
    <w:multiLevelType w:val="multilevel"/>
    <w:tmpl w:val="75304C52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41">
    <w:nsid w:val="7DC11659"/>
    <w:multiLevelType w:val="hybridMultilevel"/>
    <w:tmpl w:val="622CCF0C"/>
    <w:lvl w:ilvl="0" w:tplc="925A0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3">
    <w:nsid w:val="7E7D4D3F"/>
    <w:multiLevelType w:val="hybridMultilevel"/>
    <w:tmpl w:val="17383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31"/>
  </w:num>
  <w:num w:numId="4">
    <w:abstractNumId w:val="34"/>
  </w:num>
  <w:num w:numId="5">
    <w:abstractNumId w:val="41"/>
  </w:num>
  <w:num w:numId="6">
    <w:abstractNumId w:val="33"/>
  </w:num>
  <w:num w:numId="7">
    <w:abstractNumId w:val="8"/>
  </w:num>
  <w:num w:numId="8">
    <w:abstractNumId w:val="35"/>
  </w:num>
  <w:num w:numId="9">
    <w:abstractNumId w:val="4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4"/>
  </w:num>
  <w:num w:numId="15">
    <w:abstractNumId w:val="19"/>
  </w:num>
  <w:num w:numId="16">
    <w:abstractNumId w:val="36"/>
  </w:num>
  <w:num w:numId="17">
    <w:abstractNumId w:val="17"/>
  </w:num>
  <w:num w:numId="18">
    <w:abstractNumId w:val="23"/>
  </w:num>
  <w:num w:numId="19">
    <w:abstractNumId w:val="2"/>
  </w:num>
  <w:num w:numId="20">
    <w:abstractNumId w:val="21"/>
  </w:num>
  <w:num w:numId="21">
    <w:abstractNumId w:val="26"/>
  </w:num>
  <w:num w:numId="22">
    <w:abstractNumId w:val="43"/>
  </w:num>
  <w:num w:numId="23">
    <w:abstractNumId w:val="28"/>
  </w:num>
  <w:num w:numId="24">
    <w:abstractNumId w:val="42"/>
  </w:num>
  <w:num w:numId="25">
    <w:abstractNumId w:val="3"/>
  </w:num>
  <w:num w:numId="26">
    <w:abstractNumId w:val="25"/>
  </w:num>
  <w:num w:numId="27">
    <w:abstractNumId w:val="11"/>
  </w:num>
  <w:num w:numId="28">
    <w:abstractNumId w:val="27"/>
  </w:num>
  <w:num w:numId="29">
    <w:abstractNumId w:val="12"/>
  </w:num>
  <w:num w:numId="30">
    <w:abstractNumId w:val="18"/>
  </w:num>
  <w:num w:numId="31">
    <w:abstractNumId w:val="10"/>
  </w:num>
  <w:num w:numId="32">
    <w:abstractNumId w:val="30"/>
  </w:num>
  <w:num w:numId="33">
    <w:abstractNumId w:val="40"/>
  </w:num>
  <w:num w:numId="34">
    <w:abstractNumId w:val="15"/>
  </w:num>
  <w:num w:numId="35">
    <w:abstractNumId w:val="39"/>
  </w:num>
  <w:num w:numId="36">
    <w:abstractNumId w:val="7"/>
  </w:num>
  <w:num w:numId="37">
    <w:abstractNumId w:val="13"/>
  </w:num>
  <w:num w:numId="38">
    <w:abstractNumId w:val="5"/>
  </w:num>
  <w:num w:numId="39">
    <w:abstractNumId w:val="32"/>
  </w:num>
  <w:num w:numId="40">
    <w:abstractNumId w:val="0"/>
  </w:num>
  <w:num w:numId="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38"/>
  </w:num>
  <w:num w:numId="44">
    <w:abstractNumId w:val="16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285"/>
    <w:rsid w:val="000050A9"/>
    <w:rsid w:val="00014879"/>
    <w:rsid w:val="0002689C"/>
    <w:rsid w:val="00034FF7"/>
    <w:rsid w:val="0004433B"/>
    <w:rsid w:val="00075559"/>
    <w:rsid w:val="000856CF"/>
    <w:rsid w:val="000925AB"/>
    <w:rsid w:val="000A424E"/>
    <w:rsid w:val="000B187F"/>
    <w:rsid w:val="000B61E7"/>
    <w:rsid w:val="000C3416"/>
    <w:rsid w:val="000D2B77"/>
    <w:rsid w:val="000D6180"/>
    <w:rsid w:val="000E4C44"/>
    <w:rsid w:val="000E7C76"/>
    <w:rsid w:val="000F374E"/>
    <w:rsid w:val="00104D1E"/>
    <w:rsid w:val="00105513"/>
    <w:rsid w:val="00120D65"/>
    <w:rsid w:val="00125D19"/>
    <w:rsid w:val="0013218E"/>
    <w:rsid w:val="001373A5"/>
    <w:rsid w:val="0014327D"/>
    <w:rsid w:val="00146694"/>
    <w:rsid w:val="00160AB3"/>
    <w:rsid w:val="0016472F"/>
    <w:rsid w:val="00174C4E"/>
    <w:rsid w:val="00187EB5"/>
    <w:rsid w:val="00195137"/>
    <w:rsid w:val="001957E2"/>
    <w:rsid w:val="0019722A"/>
    <w:rsid w:val="001A4859"/>
    <w:rsid w:val="001B11EC"/>
    <w:rsid w:val="001B1282"/>
    <w:rsid w:val="001B4B68"/>
    <w:rsid w:val="001C41FD"/>
    <w:rsid w:val="001D61DA"/>
    <w:rsid w:val="001D7053"/>
    <w:rsid w:val="001F177D"/>
    <w:rsid w:val="002152E7"/>
    <w:rsid w:val="00216055"/>
    <w:rsid w:val="0022535F"/>
    <w:rsid w:val="0023022C"/>
    <w:rsid w:val="00243D7A"/>
    <w:rsid w:val="0027432C"/>
    <w:rsid w:val="002775CB"/>
    <w:rsid w:val="002870DD"/>
    <w:rsid w:val="002A2D2B"/>
    <w:rsid w:val="002C4551"/>
    <w:rsid w:val="002C659E"/>
    <w:rsid w:val="002F479A"/>
    <w:rsid w:val="002F7A81"/>
    <w:rsid w:val="00307F34"/>
    <w:rsid w:val="00310171"/>
    <w:rsid w:val="003232AE"/>
    <w:rsid w:val="0032454E"/>
    <w:rsid w:val="00324F01"/>
    <w:rsid w:val="0035120D"/>
    <w:rsid w:val="00357BDC"/>
    <w:rsid w:val="003A70EF"/>
    <w:rsid w:val="003C2616"/>
    <w:rsid w:val="003C31D4"/>
    <w:rsid w:val="003E1704"/>
    <w:rsid w:val="003E1B43"/>
    <w:rsid w:val="003E73C1"/>
    <w:rsid w:val="00422F42"/>
    <w:rsid w:val="004300D5"/>
    <w:rsid w:val="004365A5"/>
    <w:rsid w:val="00441BB5"/>
    <w:rsid w:val="00441D40"/>
    <w:rsid w:val="00447FBB"/>
    <w:rsid w:val="0045075C"/>
    <w:rsid w:val="004573FB"/>
    <w:rsid w:val="004708DB"/>
    <w:rsid w:val="00482D7A"/>
    <w:rsid w:val="004870C7"/>
    <w:rsid w:val="00495FE6"/>
    <w:rsid w:val="004A2462"/>
    <w:rsid w:val="004B3BB6"/>
    <w:rsid w:val="004D3AC3"/>
    <w:rsid w:val="004D79DA"/>
    <w:rsid w:val="004E54DF"/>
    <w:rsid w:val="004F4CA7"/>
    <w:rsid w:val="004F65C7"/>
    <w:rsid w:val="00502052"/>
    <w:rsid w:val="005170D8"/>
    <w:rsid w:val="00517D04"/>
    <w:rsid w:val="00545F36"/>
    <w:rsid w:val="0055322D"/>
    <w:rsid w:val="005568E6"/>
    <w:rsid w:val="00560D3A"/>
    <w:rsid w:val="0057590C"/>
    <w:rsid w:val="00576D9D"/>
    <w:rsid w:val="005808DE"/>
    <w:rsid w:val="00581075"/>
    <w:rsid w:val="005A10B3"/>
    <w:rsid w:val="005A57C8"/>
    <w:rsid w:val="005B5AFA"/>
    <w:rsid w:val="005C239E"/>
    <w:rsid w:val="005C3C6B"/>
    <w:rsid w:val="005C55E4"/>
    <w:rsid w:val="005D694B"/>
    <w:rsid w:val="005D6B49"/>
    <w:rsid w:val="005E6273"/>
    <w:rsid w:val="005E7E3C"/>
    <w:rsid w:val="0060212B"/>
    <w:rsid w:val="00602435"/>
    <w:rsid w:val="00612315"/>
    <w:rsid w:val="0061356D"/>
    <w:rsid w:val="00616CAF"/>
    <w:rsid w:val="0063354F"/>
    <w:rsid w:val="00654CD8"/>
    <w:rsid w:val="00665C32"/>
    <w:rsid w:val="00691285"/>
    <w:rsid w:val="00694595"/>
    <w:rsid w:val="006B2B0D"/>
    <w:rsid w:val="006C1514"/>
    <w:rsid w:val="006C2849"/>
    <w:rsid w:val="006C3FF2"/>
    <w:rsid w:val="006D155C"/>
    <w:rsid w:val="006D5460"/>
    <w:rsid w:val="006F7A69"/>
    <w:rsid w:val="007064D4"/>
    <w:rsid w:val="00707033"/>
    <w:rsid w:val="00720A3D"/>
    <w:rsid w:val="00721A6B"/>
    <w:rsid w:val="00737525"/>
    <w:rsid w:val="007416EA"/>
    <w:rsid w:val="0074332D"/>
    <w:rsid w:val="007449E8"/>
    <w:rsid w:val="00744F51"/>
    <w:rsid w:val="007522DA"/>
    <w:rsid w:val="00767CF9"/>
    <w:rsid w:val="00795D61"/>
    <w:rsid w:val="007A45E3"/>
    <w:rsid w:val="007B73AF"/>
    <w:rsid w:val="007D30BE"/>
    <w:rsid w:val="007E1B83"/>
    <w:rsid w:val="007F34C0"/>
    <w:rsid w:val="00802DDB"/>
    <w:rsid w:val="00806AFD"/>
    <w:rsid w:val="00806F08"/>
    <w:rsid w:val="008240B5"/>
    <w:rsid w:val="00831C69"/>
    <w:rsid w:val="008323A8"/>
    <w:rsid w:val="00841439"/>
    <w:rsid w:val="00860ED1"/>
    <w:rsid w:val="0086131B"/>
    <w:rsid w:val="00871A45"/>
    <w:rsid w:val="0089690C"/>
    <w:rsid w:val="008978D1"/>
    <w:rsid w:val="008B6146"/>
    <w:rsid w:val="008C158C"/>
    <w:rsid w:val="008C1EAA"/>
    <w:rsid w:val="008C588E"/>
    <w:rsid w:val="008D256A"/>
    <w:rsid w:val="008D7D6B"/>
    <w:rsid w:val="008E641E"/>
    <w:rsid w:val="008F4D75"/>
    <w:rsid w:val="00913C20"/>
    <w:rsid w:val="009254C7"/>
    <w:rsid w:val="00932FB2"/>
    <w:rsid w:val="00934FBF"/>
    <w:rsid w:val="009430EB"/>
    <w:rsid w:val="009522F7"/>
    <w:rsid w:val="009601AE"/>
    <w:rsid w:val="0096705A"/>
    <w:rsid w:val="009738E1"/>
    <w:rsid w:val="00980ACC"/>
    <w:rsid w:val="00986E5D"/>
    <w:rsid w:val="009940D0"/>
    <w:rsid w:val="00995559"/>
    <w:rsid w:val="009B1D02"/>
    <w:rsid w:val="009B7AB6"/>
    <w:rsid w:val="009C03A2"/>
    <w:rsid w:val="009C2331"/>
    <w:rsid w:val="009D003E"/>
    <w:rsid w:val="009F3262"/>
    <w:rsid w:val="009F469C"/>
    <w:rsid w:val="009F4FFC"/>
    <w:rsid w:val="00A00894"/>
    <w:rsid w:val="00A1269C"/>
    <w:rsid w:val="00A25183"/>
    <w:rsid w:val="00A271FF"/>
    <w:rsid w:val="00A37F10"/>
    <w:rsid w:val="00A72D60"/>
    <w:rsid w:val="00A80D5B"/>
    <w:rsid w:val="00A8402F"/>
    <w:rsid w:val="00A85597"/>
    <w:rsid w:val="00A91C59"/>
    <w:rsid w:val="00A95781"/>
    <w:rsid w:val="00A9789B"/>
    <w:rsid w:val="00A97FEC"/>
    <w:rsid w:val="00AA5473"/>
    <w:rsid w:val="00AA54FA"/>
    <w:rsid w:val="00AB3AA1"/>
    <w:rsid w:val="00AC2104"/>
    <w:rsid w:val="00AC418C"/>
    <w:rsid w:val="00AF62BB"/>
    <w:rsid w:val="00B41DB8"/>
    <w:rsid w:val="00B43107"/>
    <w:rsid w:val="00B55A58"/>
    <w:rsid w:val="00B5703C"/>
    <w:rsid w:val="00B7699C"/>
    <w:rsid w:val="00B80E75"/>
    <w:rsid w:val="00B81FA9"/>
    <w:rsid w:val="00B9023C"/>
    <w:rsid w:val="00BA244F"/>
    <w:rsid w:val="00BB1262"/>
    <w:rsid w:val="00BE4BD7"/>
    <w:rsid w:val="00BE7AFD"/>
    <w:rsid w:val="00BF5156"/>
    <w:rsid w:val="00C03F99"/>
    <w:rsid w:val="00C05CB1"/>
    <w:rsid w:val="00C139F5"/>
    <w:rsid w:val="00C308F7"/>
    <w:rsid w:val="00C30909"/>
    <w:rsid w:val="00C4276D"/>
    <w:rsid w:val="00C55EFC"/>
    <w:rsid w:val="00C614B4"/>
    <w:rsid w:val="00C934B6"/>
    <w:rsid w:val="00CB19E0"/>
    <w:rsid w:val="00CC7D2F"/>
    <w:rsid w:val="00D12006"/>
    <w:rsid w:val="00D13881"/>
    <w:rsid w:val="00D14886"/>
    <w:rsid w:val="00D17A73"/>
    <w:rsid w:val="00D30C30"/>
    <w:rsid w:val="00D3524F"/>
    <w:rsid w:val="00D3690B"/>
    <w:rsid w:val="00D407DD"/>
    <w:rsid w:val="00DB5DA8"/>
    <w:rsid w:val="00DE1832"/>
    <w:rsid w:val="00DE2700"/>
    <w:rsid w:val="00DE7007"/>
    <w:rsid w:val="00DF04FC"/>
    <w:rsid w:val="00DF59D4"/>
    <w:rsid w:val="00DF66B4"/>
    <w:rsid w:val="00E121C9"/>
    <w:rsid w:val="00E20A24"/>
    <w:rsid w:val="00E31279"/>
    <w:rsid w:val="00E81FF5"/>
    <w:rsid w:val="00EA2566"/>
    <w:rsid w:val="00EA4A7E"/>
    <w:rsid w:val="00EB0797"/>
    <w:rsid w:val="00EB588B"/>
    <w:rsid w:val="00EC6505"/>
    <w:rsid w:val="00F008E2"/>
    <w:rsid w:val="00F05F32"/>
    <w:rsid w:val="00F10D57"/>
    <w:rsid w:val="00F165B5"/>
    <w:rsid w:val="00F22FD7"/>
    <w:rsid w:val="00F36D13"/>
    <w:rsid w:val="00F41BD4"/>
    <w:rsid w:val="00F46B18"/>
    <w:rsid w:val="00F5491E"/>
    <w:rsid w:val="00F5575C"/>
    <w:rsid w:val="00F57DC6"/>
    <w:rsid w:val="00F60A13"/>
    <w:rsid w:val="00F76348"/>
    <w:rsid w:val="00F85AE2"/>
    <w:rsid w:val="00F87D0F"/>
    <w:rsid w:val="00F9279A"/>
    <w:rsid w:val="00F95D32"/>
    <w:rsid w:val="00FA10C8"/>
    <w:rsid w:val="00FA34A6"/>
    <w:rsid w:val="00FB299F"/>
    <w:rsid w:val="00FB48F7"/>
    <w:rsid w:val="00FD7082"/>
    <w:rsid w:val="00FE057E"/>
    <w:rsid w:val="00FE515A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59"/>
  </w:style>
  <w:style w:type="paragraph" w:styleId="1">
    <w:name w:val="heading 1"/>
    <w:basedOn w:val="a"/>
    <w:next w:val="a"/>
    <w:link w:val="10"/>
    <w:uiPriority w:val="9"/>
    <w:qFormat/>
    <w:rsid w:val="00B431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1B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0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F326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107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7">
    <w:name w:val="Гипертекстовая ссылка"/>
    <w:uiPriority w:val="99"/>
    <w:rsid w:val="00B43107"/>
    <w:rPr>
      <w:b/>
      <w:color w:val="008000"/>
    </w:rPr>
  </w:style>
  <w:style w:type="paragraph" w:styleId="21">
    <w:name w:val="Body Text Indent 2"/>
    <w:basedOn w:val="a"/>
    <w:link w:val="22"/>
    <w:rsid w:val="00B43107"/>
    <w:pPr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43107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B43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B431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B4310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43107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9522F7"/>
    <w:rPr>
      <w:color w:val="0000FF" w:themeColor="hyperlink"/>
      <w:u w:val="single"/>
    </w:rPr>
  </w:style>
  <w:style w:type="paragraph" w:customStyle="1" w:styleId="a9">
    <w:name w:val="Знак Знак Знак"/>
    <w:basedOn w:val="a"/>
    <w:rsid w:val="00986E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940D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4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 Spacing"/>
    <w:link w:val="ab"/>
    <w:uiPriority w:val="99"/>
    <w:qFormat/>
    <w:rsid w:val="000925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Обычный1"/>
    <w:rsid w:val="009C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5">
    <w:name w:val="Обычный2"/>
    <w:rsid w:val="009C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justppt">
    <w:name w:val="justppt"/>
    <w:basedOn w:val="a"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9254C7"/>
  </w:style>
  <w:style w:type="paragraph" w:customStyle="1" w:styleId="ac">
    <w:name w:val="Знак Знак Знак Знак"/>
    <w:basedOn w:val="a"/>
    <w:rsid w:val="009254C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9254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Title">
    <w:name w:val="ConsTitle"/>
    <w:rsid w:val="009254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2">
    <w:name w:val="Знак Знак Знак1 Знак"/>
    <w:basedOn w:val="a"/>
    <w:rsid w:val="009254C7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9254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254C7"/>
  </w:style>
  <w:style w:type="character" w:customStyle="1" w:styleId="ConsPlusNormal0">
    <w:name w:val="ConsPlusNormal Знак"/>
    <w:link w:val="ConsPlusNormal"/>
    <w:uiPriority w:val="99"/>
    <w:locked/>
    <w:rsid w:val="009254C7"/>
    <w:rPr>
      <w:rFonts w:ascii="Arial" w:eastAsia="Times New Roman" w:hAnsi="Arial" w:cs="Arial"/>
      <w:sz w:val="20"/>
      <w:szCs w:val="20"/>
    </w:rPr>
  </w:style>
  <w:style w:type="character" w:customStyle="1" w:styleId="ab">
    <w:name w:val="Без интервала Знак"/>
    <w:link w:val="aa"/>
    <w:uiPriority w:val="99"/>
    <w:locked/>
    <w:rsid w:val="009254C7"/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254C7"/>
    <w:rPr>
      <w:b/>
      <w:bCs/>
      <w:sz w:val="28"/>
      <w:szCs w:val="28"/>
      <w:lang w:val="ru-RU" w:eastAsia="en-US" w:bidi="ar-SA"/>
    </w:rPr>
  </w:style>
  <w:style w:type="character" w:customStyle="1" w:styleId="26">
    <w:name w:val="Основной текст (2)_"/>
    <w:link w:val="27"/>
    <w:uiPriority w:val="99"/>
    <w:locked/>
    <w:rsid w:val="009254C7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9254C7"/>
    <w:pPr>
      <w:shd w:val="clear" w:color="auto" w:fill="FFFFFF"/>
      <w:spacing w:after="0" w:line="326" w:lineRule="exact"/>
      <w:jc w:val="center"/>
    </w:pPr>
    <w:rPr>
      <w:sz w:val="28"/>
      <w:szCs w:val="28"/>
    </w:rPr>
  </w:style>
  <w:style w:type="paragraph" w:customStyle="1" w:styleId="af0">
    <w:name w:val="Прижатый влево"/>
    <w:basedOn w:val="a"/>
    <w:next w:val="a"/>
    <w:uiPriority w:val="99"/>
    <w:rsid w:val="009254C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1">
    <w:name w:val="header"/>
    <w:basedOn w:val="a"/>
    <w:link w:val="af2"/>
    <w:uiPriority w:val="99"/>
    <w:semiHidden/>
    <w:unhideWhenUsed/>
    <w:rsid w:val="0092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9254C7"/>
  </w:style>
  <w:style w:type="paragraph" w:styleId="af3">
    <w:name w:val="footer"/>
    <w:basedOn w:val="a"/>
    <w:link w:val="af4"/>
    <w:uiPriority w:val="99"/>
    <w:semiHidden/>
    <w:unhideWhenUsed/>
    <w:rsid w:val="00925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9254C7"/>
  </w:style>
  <w:style w:type="character" w:customStyle="1" w:styleId="postbody1">
    <w:name w:val="postbody1"/>
    <w:basedOn w:val="a0"/>
    <w:rsid w:val="000B187F"/>
    <w:rPr>
      <w:sz w:val="24"/>
      <w:szCs w:val="24"/>
    </w:rPr>
  </w:style>
  <w:style w:type="paragraph" w:customStyle="1" w:styleId="text3cl">
    <w:name w:val="text3cl"/>
    <w:basedOn w:val="a"/>
    <w:rsid w:val="00795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qFormat/>
    <w:rsid w:val="00795D61"/>
    <w:rPr>
      <w:i/>
      <w:iCs/>
    </w:rPr>
  </w:style>
  <w:style w:type="character" w:customStyle="1" w:styleId="controls-iconstyle-unaccented">
    <w:name w:val="controls-icon_style-unaccented"/>
    <w:basedOn w:val="a0"/>
    <w:rsid w:val="00174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goytuy.75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FDDD-2E50-4CAE-96E1-945282CA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138</cp:revision>
  <cp:lastPrinted>2024-11-12T00:10:00Z</cp:lastPrinted>
  <dcterms:created xsi:type="dcterms:W3CDTF">2018-01-17T05:47:00Z</dcterms:created>
  <dcterms:modified xsi:type="dcterms:W3CDTF">2024-11-12T00:11:00Z</dcterms:modified>
</cp:coreProperties>
</file>